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D1" w:rsidRPr="004C4E43" w:rsidRDefault="004C4E43" w:rsidP="004C4E43">
      <w:pPr>
        <w:jc w:val="center"/>
        <w:rPr>
          <w:b/>
          <w:sz w:val="40"/>
          <w:szCs w:val="40"/>
        </w:rPr>
      </w:pPr>
      <w:r w:rsidRPr="004C4E43">
        <w:rPr>
          <w:b/>
          <w:sz w:val="40"/>
          <w:szCs w:val="40"/>
        </w:rPr>
        <w:t>Gaston Youth Sports</w:t>
      </w:r>
      <w:r>
        <w:rPr>
          <w:b/>
          <w:sz w:val="40"/>
          <w:szCs w:val="40"/>
        </w:rPr>
        <w:t xml:space="preserve"> Inc.</w:t>
      </w:r>
    </w:p>
    <w:p w:rsidR="004C4E43" w:rsidRDefault="004C4E43" w:rsidP="004C4E43">
      <w:pPr>
        <w:jc w:val="center"/>
      </w:pPr>
    </w:p>
    <w:p w:rsidR="004C4E43" w:rsidRPr="004C4E43" w:rsidRDefault="004C4E43" w:rsidP="004C4E43">
      <w:pPr>
        <w:rPr>
          <w:b/>
        </w:rPr>
      </w:pPr>
      <w:r w:rsidRPr="004C4E43">
        <w:rPr>
          <w:b/>
        </w:rPr>
        <w:t>I understand that in connection with my application for coaching with Gaston Youth Sports that they will be obtaining a background check on me.  This background check may include an inquiry into my employment history, driving, criminal and civil history.  If my position involves handling money and or having access to monies and or other transferable monetary instruments, my credit history may also be checked.</w:t>
      </w:r>
    </w:p>
    <w:p w:rsidR="004C4E43" w:rsidRPr="004C4E43" w:rsidRDefault="004C4E43" w:rsidP="004C4E43">
      <w:pPr>
        <w:rPr>
          <w:b/>
        </w:rPr>
      </w:pPr>
      <w:r w:rsidRPr="004C4E43">
        <w:rPr>
          <w:b/>
        </w:rPr>
        <w:t>I understand that the background check which is being performed as part of the process to evaluate me prior to employment assignments and is not conducted for any purpose other than in connection with my application for employment.</w:t>
      </w:r>
    </w:p>
    <w:p w:rsidR="004C4E43" w:rsidRDefault="004C4E43" w:rsidP="004C4E43">
      <w:pPr>
        <w:rPr>
          <w:b/>
        </w:rPr>
      </w:pPr>
      <w:r w:rsidRPr="004C4E43">
        <w:rPr>
          <w:b/>
        </w:rPr>
        <w:t>I hereby authorize Gaston Youth Sports to conduct a background check as described herein conjunction with my application.</w:t>
      </w:r>
    </w:p>
    <w:p w:rsidR="004C4E43" w:rsidRDefault="004C4E43" w:rsidP="004C4E43">
      <w:pPr>
        <w:rPr>
          <w:b/>
        </w:rPr>
      </w:pPr>
    </w:p>
    <w:p w:rsidR="004C4E43" w:rsidRDefault="004C4E43" w:rsidP="004C4E43">
      <w:pPr>
        <w:rPr>
          <w:b/>
          <w:u w:val="single"/>
        </w:rPr>
      </w:pPr>
      <w:r>
        <w:rPr>
          <w:b/>
          <w:u w:val="single"/>
        </w:rPr>
        <w:t>Signature:_____________________________________           Date:   _______________</w:t>
      </w:r>
    </w:p>
    <w:p w:rsidR="004C4E43" w:rsidRDefault="004C4E43" w:rsidP="004C4E43">
      <w:pPr>
        <w:rPr>
          <w:b/>
        </w:rPr>
      </w:pPr>
      <w:r>
        <w:rPr>
          <w:b/>
        </w:rPr>
        <w:t>Although furnishing your Social Security Number is not optional, it shall be used for no other purpose than to make the process for conducting a background search more accurate.  It shall not be sold, or in any other way transferred to any other party except for the sole purpose of performing a background check.</w:t>
      </w:r>
    </w:p>
    <w:p w:rsidR="004C4E43" w:rsidRDefault="004C4E43" w:rsidP="004C4E43">
      <w:pPr>
        <w:rPr>
          <w:b/>
        </w:rPr>
      </w:pPr>
    </w:p>
    <w:p w:rsidR="004C4E43" w:rsidRDefault="004C4E43" w:rsidP="004C4E43">
      <w:pPr>
        <w:rPr>
          <w:b/>
        </w:rPr>
      </w:pPr>
      <w:r>
        <w:rPr>
          <w:b/>
        </w:rPr>
        <w:t>Print Full Name___________________________________________________________</w:t>
      </w:r>
    </w:p>
    <w:p w:rsidR="004C4E43" w:rsidRDefault="004C4E43" w:rsidP="004C4E43">
      <w:pPr>
        <w:rPr>
          <w:b/>
        </w:rPr>
      </w:pPr>
      <w:r>
        <w:rPr>
          <w:b/>
        </w:rPr>
        <w:t>Social Security Number_____________________________________________________</w:t>
      </w:r>
    </w:p>
    <w:p w:rsidR="004C4E43" w:rsidRDefault="004C4E43" w:rsidP="004C4E43">
      <w:pPr>
        <w:rPr>
          <w:b/>
        </w:rPr>
      </w:pPr>
      <w:r>
        <w:rPr>
          <w:b/>
        </w:rPr>
        <w:t>Date of Birth_____________________________________________________________</w:t>
      </w:r>
    </w:p>
    <w:p w:rsidR="004C4E43" w:rsidRDefault="004C4E43" w:rsidP="004C4E43">
      <w:pPr>
        <w:rPr>
          <w:b/>
        </w:rPr>
      </w:pPr>
      <w:r>
        <w:rPr>
          <w:b/>
        </w:rPr>
        <w:t>Former last name if applicable_______________________________________________</w:t>
      </w:r>
    </w:p>
    <w:p w:rsidR="004C4E43" w:rsidRDefault="004C4E43" w:rsidP="004C4E43">
      <w:pPr>
        <w:rPr>
          <w:b/>
        </w:rPr>
      </w:pPr>
      <w:r>
        <w:rPr>
          <w:b/>
        </w:rPr>
        <w:t>Current Address___________________________________________________________</w:t>
      </w:r>
    </w:p>
    <w:p w:rsidR="004C4E43" w:rsidRPr="004C4E43" w:rsidRDefault="004C4E43" w:rsidP="004C4E43">
      <w:pPr>
        <w:rPr>
          <w:b/>
        </w:rPr>
      </w:pPr>
      <w:r>
        <w:rPr>
          <w:b/>
        </w:rPr>
        <w:t>Former Address___________________________________________________________</w:t>
      </w:r>
    </w:p>
    <w:sectPr w:rsidR="004C4E43" w:rsidRPr="004C4E43" w:rsidSect="009540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4E43"/>
    <w:rsid w:val="00005722"/>
    <w:rsid w:val="00036A9E"/>
    <w:rsid w:val="00040AFA"/>
    <w:rsid w:val="0004119F"/>
    <w:rsid w:val="0004217C"/>
    <w:rsid w:val="00060D4F"/>
    <w:rsid w:val="000A7C09"/>
    <w:rsid w:val="000B18ED"/>
    <w:rsid w:val="000C3856"/>
    <w:rsid w:val="000F2849"/>
    <w:rsid w:val="0010669E"/>
    <w:rsid w:val="00107039"/>
    <w:rsid w:val="001161CE"/>
    <w:rsid w:val="001212B6"/>
    <w:rsid w:val="00121B97"/>
    <w:rsid w:val="00124C47"/>
    <w:rsid w:val="001304C6"/>
    <w:rsid w:val="00130ABE"/>
    <w:rsid w:val="00130CC2"/>
    <w:rsid w:val="001361C2"/>
    <w:rsid w:val="00163819"/>
    <w:rsid w:val="0017314E"/>
    <w:rsid w:val="00186BC9"/>
    <w:rsid w:val="001966E3"/>
    <w:rsid w:val="00197D7E"/>
    <w:rsid w:val="001A0D9E"/>
    <w:rsid w:val="001B25FF"/>
    <w:rsid w:val="001B3B6D"/>
    <w:rsid w:val="001B50CC"/>
    <w:rsid w:val="001C402A"/>
    <w:rsid w:val="001C7DB9"/>
    <w:rsid w:val="001E0A6D"/>
    <w:rsid w:val="001F5F1D"/>
    <w:rsid w:val="001F6A05"/>
    <w:rsid w:val="00203C72"/>
    <w:rsid w:val="00207843"/>
    <w:rsid w:val="00216EA7"/>
    <w:rsid w:val="00240353"/>
    <w:rsid w:val="00245696"/>
    <w:rsid w:val="00270308"/>
    <w:rsid w:val="00276A49"/>
    <w:rsid w:val="00286ED2"/>
    <w:rsid w:val="00297405"/>
    <w:rsid w:val="00297EC9"/>
    <w:rsid w:val="002B1A11"/>
    <w:rsid w:val="002C5238"/>
    <w:rsid w:val="002D0217"/>
    <w:rsid w:val="002E047A"/>
    <w:rsid w:val="002F2E2C"/>
    <w:rsid w:val="002F32E4"/>
    <w:rsid w:val="003057B9"/>
    <w:rsid w:val="00305838"/>
    <w:rsid w:val="00305FA2"/>
    <w:rsid w:val="00315814"/>
    <w:rsid w:val="00320AD2"/>
    <w:rsid w:val="00335DB7"/>
    <w:rsid w:val="00352376"/>
    <w:rsid w:val="003546CF"/>
    <w:rsid w:val="0035535F"/>
    <w:rsid w:val="00363C40"/>
    <w:rsid w:val="00363E10"/>
    <w:rsid w:val="00364AFA"/>
    <w:rsid w:val="00367789"/>
    <w:rsid w:val="003934CC"/>
    <w:rsid w:val="003A0C5C"/>
    <w:rsid w:val="003F23A7"/>
    <w:rsid w:val="00402114"/>
    <w:rsid w:val="0041172B"/>
    <w:rsid w:val="00414EF8"/>
    <w:rsid w:val="004176F4"/>
    <w:rsid w:val="0047089C"/>
    <w:rsid w:val="004736FA"/>
    <w:rsid w:val="00476127"/>
    <w:rsid w:val="004A45FF"/>
    <w:rsid w:val="004C01F5"/>
    <w:rsid w:val="004C4E43"/>
    <w:rsid w:val="004D53C0"/>
    <w:rsid w:val="004E6A9F"/>
    <w:rsid w:val="00503E14"/>
    <w:rsid w:val="0051538D"/>
    <w:rsid w:val="00520921"/>
    <w:rsid w:val="00537B2E"/>
    <w:rsid w:val="005479A5"/>
    <w:rsid w:val="00555D8D"/>
    <w:rsid w:val="005561E5"/>
    <w:rsid w:val="00570E01"/>
    <w:rsid w:val="00573E53"/>
    <w:rsid w:val="00577E1E"/>
    <w:rsid w:val="00582360"/>
    <w:rsid w:val="005920D2"/>
    <w:rsid w:val="005A14B1"/>
    <w:rsid w:val="005B0442"/>
    <w:rsid w:val="005B7364"/>
    <w:rsid w:val="005E2E7A"/>
    <w:rsid w:val="0061175E"/>
    <w:rsid w:val="00626AB6"/>
    <w:rsid w:val="006320FB"/>
    <w:rsid w:val="006677BE"/>
    <w:rsid w:val="00672481"/>
    <w:rsid w:val="00674AE3"/>
    <w:rsid w:val="00675694"/>
    <w:rsid w:val="006759DB"/>
    <w:rsid w:val="00675E42"/>
    <w:rsid w:val="00691970"/>
    <w:rsid w:val="006A23B2"/>
    <w:rsid w:val="006A4CD2"/>
    <w:rsid w:val="006C1376"/>
    <w:rsid w:val="006D1748"/>
    <w:rsid w:val="006D4BB8"/>
    <w:rsid w:val="006E12A3"/>
    <w:rsid w:val="006E5410"/>
    <w:rsid w:val="006F1397"/>
    <w:rsid w:val="00737854"/>
    <w:rsid w:val="00750941"/>
    <w:rsid w:val="00761B92"/>
    <w:rsid w:val="00762B7E"/>
    <w:rsid w:val="00784588"/>
    <w:rsid w:val="00784F64"/>
    <w:rsid w:val="00785BA1"/>
    <w:rsid w:val="007921AA"/>
    <w:rsid w:val="007A2316"/>
    <w:rsid w:val="007C20AA"/>
    <w:rsid w:val="007F56E7"/>
    <w:rsid w:val="0081281D"/>
    <w:rsid w:val="00812E81"/>
    <w:rsid w:val="00835F2A"/>
    <w:rsid w:val="00845E78"/>
    <w:rsid w:val="0085337B"/>
    <w:rsid w:val="008939BD"/>
    <w:rsid w:val="0089691C"/>
    <w:rsid w:val="008A5FF2"/>
    <w:rsid w:val="008A6AEA"/>
    <w:rsid w:val="008B49C0"/>
    <w:rsid w:val="008B6FFF"/>
    <w:rsid w:val="008C2750"/>
    <w:rsid w:val="008D7FCA"/>
    <w:rsid w:val="0090085C"/>
    <w:rsid w:val="009245D8"/>
    <w:rsid w:val="00933F10"/>
    <w:rsid w:val="009341EC"/>
    <w:rsid w:val="0095049A"/>
    <w:rsid w:val="0095057E"/>
    <w:rsid w:val="009540D1"/>
    <w:rsid w:val="00957428"/>
    <w:rsid w:val="00976E21"/>
    <w:rsid w:val="00980605"/>
    <w:rsid w:val="00983099"/>
    <w:rsid w:val="00985740"/>
    <w:rsid w:val="009B1356"/>
    <w:rsid w:val="009B4E81"/>
    <w:rsid w:val="009C1653"/>
    <w:rsid w:val="009F05BE"/>
    <w:rsid w:val="009F4364"/>
    <w:rsid w:val="009F6428"/>
    <w:rsid w:val="00A256D7"/>
    <w:rsid w:val="00A413E8"/>
    <w:rsid w:val="00A51A8E"/>
    <w:rsid w:val="00A70469"/>
    <w:rsid w:val="00A922C2"/>
    <w:rsid w:val="00A9711E"/>
    <w:rsid w:val="00AB02B1"/>
    <w:rsid w:val="00AB59CF"/>
    <w:rsid w:val="00AB657D"/>
    <w:rsid w:val="00AC4B23"/>
    <w:rsid w:val="00AC5B45"/>
    <w:rsid w:val="00AE5192"/>
    <w:rsid w:val="00AF4041"/>
    <w:rsid w:val="00AF4830"/>
    <w:rsid w:val="00AF634D"/>
    <w:rsid w:val="00B04E1E"/>
    <w:rsid w:val="00B276C9"/>
    <w:rsid w:val="00B435AC"/>
    <w:rsid w:val="00B47416"/>
    <w:rsid w:val="00B54D7D"/>
    <w:rsid w:val="00B57D5C"/>
    <w:rsid w:val="00B60935"/>
    <w:rsid w:val="00B65580"/>
    <w:rsid w:val="00B70C1B"/>
    <w:rsid w:val="00B7257F"/>
    <w:rsid w:val="00B72A3A"/>
    <w:rsid w:val="00B85B90"/>
    <w:rsid w:val="00B9775B"/>
    <w:rsid w:val="00BA4448"/>
    <w:rsid w:val="00BB0B39"/>
    <w:rsid w:val="00BB51F6"/>
    <w:rsid w:val="00BB7935"/>
    <w:rsid w:val="00BE5216"/>
    <w:rsid w:val="00BF5291"/>
    <w:rsid w:val="00BF6120"/>
    <w:rsid w:val="00C054FC"/>
    <w:rsid w:val="00C14BBE"/>
    <w:rsid w:val="00C22585"/>
    <w:rsid w:val="00C2404B"/>
    <w:rsid w:val="00C316DB"/>
    <w:rsid w:val="00C34968"/>
    <w:rsid w:val="00C40DDF"/>
    <w:rsid w:val="00C60E06"/>
    <w:rsid w:val="00C776C3"/>
    <w:rsid w:val="00C80119"/>
    <w:rsid w:val="00C90E77"/>
    <w:rsid w:val="00C96557"/>
    <w:rsid w:val="00CA23FA"/>
    <w:rsid w:val="00CA4ADB"/>
    <w:rsid w:val="00CD0C79"/>
    <w:rsid w:val="00CE35A0"/>
    <w:rsid w:val="00CF4F9A"/>
    <w:rsid w:val="00D00270"/>
    <w:rsid w:val="00D13FFB"/>
    <w:rsid w:val="00D34D07"/>
    <w:rsid w:val="00D35415"/>
    <w:rsid w:val="00D54FB2"/>
    <w:rsid w:val="00D77221"/>
    <w:rsid w:val="00D80DF0"/>
    <w:rsid w:val="00D9756F"/>
    <w:rsid w:val="00DD5329"/>
    <w:rsid w:val="00DE4F47"/>
    <w:rsid w:val="00DF1047"/>
    <w:rsid w:val="00DF1165"/>
    <w:rsid w:val="00DF222C"/>
    <w:rsid w:val="00DF268D"/>
    <w:rsid w:val="00E04F7A"/>
    <w:rsid w:val="00E1149D"/>
    <w:rsid w:val="00E51D03"/>
    <w:rsid w:val="00E51DDE"/>
    <w:rsid w:val="00E947FD"/>
    <w:rsid w:val="00EA574C"/>
    <w:rsid w:val="00EC2213"/>
    <w:rsid w:val="00EC2335"/>
    <w:rsid w:val="00EC4746"/>
    <w:rsid w:val="00EC4ECF"/>
    <w:rsid w:val="00EC7174"/>
    <w:rsid w:val="00EF6AE2"/>
    <w:rsid w:val="00F03736"/>
    <w:rsid w:val="00F07A75"/>
    <w:rsid w:val="00F17279"/>
    <w:rsid w:val="00F20B4C"/>
    <w:rsid w:val="00F32A45"/>
    <w:rsid w:val="00F76A33"/>
    <w:rsid w:val="00F81FA9"/>
    <w:rsid w:val="00F8329F"/>
    <w:rsid w:val="00FA1243"/>
    <w:rsid w:val="00FA2CCD"/>
    <w:rsid w:val="00FB63CE"/>
    <w:rsid w:val="00FC172D"/>
    <w:rsid w:val="00FC2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DF"/>
  </w:style>
  <w:style w:type="paragraph" w:styleId="Heading1">
    <w:name w:val="heading 1"/>
    <w:basedOn w:val="Normal"/>
    <w:next w:val="Normal"/>
    <w:link w:val="Heading1Char"/>
    <w:uiPriority w:val="9"/>
    <w:qFormat/>
    <w:rsid w:val="00C40DD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40DD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40DD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40DD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40DD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40DD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40DD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40DD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40DD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D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40DD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40DD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40DD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40DD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40DD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40DD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40DD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40DD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40DD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40DD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40DD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40DDF"/>
    <w:rPr>
      <w:rFonts w:asciiTheme="majorHAnsi" w:eastAsiaTheme="majorEastAsia" w:hAnsiTheme="majorHAnsi" w:cstheme="majorBidi"/>
      <w:i/>
      <w:iCs/>
      <w:spacing w:val="13"/>
      <w:sz w:val="24"/>
      <w:szCs w:val="24"/>
    </w:rPr>
  </w:style>
  <w:style w:type="character" w:styleId="Strong">
    <w:name w:val="Strong"/>
    <w:uiPriority w:val="22"/>
    <w:qFormat/>
    <w:rsid w:val="00C40DDF"/>
    <w:rPr>
      <w:b/>
      <w:bCs/>
    </w:rPr>
  </w:style>
  <w:style w:type="character" w:styleId="Emphasis">
    <w:name w:val="Emphasis"/>
    <w:uiPriority w:val="20"/>
    <w:qFormat/>
    <w:rsid w:val="00C40DDF"/>
    <w:rPr>
      <w:b/>
      <w:bCs/>
      <w:i/>
      <w:iCs/>
      <w:spacing w:val="10"/>
      <w:bdr w:val="none" w:sz="0" w:space="0" w:color="auto"/>
      <w:shd w:val="clear" w:color="auto" w:fill="auto"/>
    </w:rPr>
  </w:style>
  <w:style w:type="paragraph" w:styleId="NoSpacing">
    <w:name w:val="No Spacing"/>
    <w:basedOn w:val="Normal"/>
    <w:uiPriority w:val="1"/>
    <w:qFormat/>
    <w:rsid w:val="00C40DDF"/>
    <w:pPr>
      <w:spacing w:after="0" w:line="240" w:lineRule="auto"/>
    </w:pPr>
  </w:style>
  <w:style w:type="paragraph" w:styleId="ListParagraph">
    <w:name w:val="List Paragraph"/>
    <w:basedOn w:val="Normal"/>
    <w:uiPriority w:val="34"/>
    <w:qFormat/>
    <w:rsid w:val="00C40DDF"/>
    <w:pPr>
      <w:ind w:left="720"/>
      <w:contextualSpacing/>
    </w:pPr>
  </w:style>
  <w:style w:type="paragraph" w:styleId="Quote">
    <w:name w:val="Quote"/>
    <w:basedOn w:val="Normal"/>
    <w:next w:val="Normal"/>
    <w:link w:val="QuoteChar"/>
    <w:uiPriority w:val="29"/>
    <w:qFormat/>
    <w:rsid w:val="00C40DDF"/>
    <w:pPr>
      <w:spacing w:before="200" w:after="0"/>
      <w:ind w:left="360" w:right="360"/>
    </w:pPr>
    <w:rPr>
      <w:i/>
      <w:iCs/>
    </w:rPr>
  </w:style>
  <w:style w:type="character" w:customStyle="1" w:styleId="QuoteChar">
    <w:name w:val="Quote Char"/>
    <w:basedOn w:val="DefaultParagraphFont"/>
    <w:link w:val="Quote"/>
    <w:uiPriority w:val="29"/>
    <w:rsid w:val="00C40DDF"/>
    <w:rPr>
      <w:i/>
      <w:iCs/>
    </w:rPr>
  </w:style>
  <w:style w:type="paragraph" w:styleId="IntenseQuote">
    <w:name w:val="Intense Quote"/>
    <w:basedOn w:val="Normal"/>
    <w:next w:val="Normal"/>
    <w:link w:val="IntenseQuoteChar"/>
    <w:uiPriority w:val="30"/>
    <w:qFormat/>
    <w:rsid w:val="00C40DD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0DDF"/>
    <w:rPr>
      <w:b/>
      <w:bCs/>
      <w:i/>
      <w:iCs/>
    </w:rPr>
  </w:style>
  <w:style w:type="character" w:styleId="SubtleEmphasis">
    <w:name w:val="Subtle Emphasis"/>
    <w:uiPriority w:val="19"/>
    <w:qFormat/>
    <w:rsid w:val="00C40DDF"/>
    <w:rPr>
      <w:i/>
      <w:iCs/>
    </w:rPr>
  </w:style>
  <w:style w:type="character" w:styleId="IntenseEmphasis">
    <w:name w:val="Intense Emphasis"/>
    <w:uiPriority w:val="21"/>
    <w:qFormat/>
    <w:rsid w:val="00C40DDF"/>
    <w:rPr>
      <w:b/>
      <w:bCs/>
    </w:rPr>
  </w:style>
  <w:style w:type="character" w:styleId="SubtleReference">
    <w:name w:val="Subtle Reference"/>
    <w:uiPriority w:val="31"/>
    <w:qFormat/>
    <w:rsid w:val="00C40DDF"/>
    <w:rPr>
      <w:smallCaps/>
    </w:rPr>
  </w:style>
  <w:style w:type="character" w:styleId="IntenseReference">
    <w:name w:val="Intense Reference"/>
    <w:uiPriority w:val="32"/>
    <w:qFormat/>
    <w:rsid w:val="00C40DDF"/>
    <w:rPr>
      <w:smallCaps/>
      <w:spacing w:val="5"/>
      <w:u w:val="single"/>
    </w:rPr>
  </w:style>
  <w:style w:type="character" w:styleId="BookTitle">
    <w:name w:val="Book Title"/>
    <w:uiPriority w:val="33"/>
    <w:qFormat/>
    <w:rsid w:val="00C40DDF"/>
    <w:rPr>
      <w:i/>
      <w:iCs/>
      <w:smallCaps/>
      <w:spacing w:val="5"/>
    </w:rPr>
  </w:style>
  <w:style w:type="paragraph" w:styleId="TOCHeading">
    <w:name w:val="TOC Heading"/>
    <w:basedOn w:val="Heading1"/>
    <w:next w:val="Normal"/>
    <w:uiPriority w:val="39"/>
    <w:semiHidden/>
    <w:unhideWhenUsed/>
    <w:qFormat/>
    <w:rsid w:val="00C40DD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Company>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2</cp:revision>
  <dcterms:created xsi:type="dcterms:W3CDTF">2016-03-28T22:26:00Z</dcterms:created>
  <dcterms:modified xsi:type="dcterms:W3CDTF">2016-03-28T22:26:00Z</dcterms:modified>
</cp:coreProperties>
</file>